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2024年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湘西民族</w:t>
      </w:r>
      <w:r>
        <w:rPr>
          <w:rFonts w:hint="eastAsia" w:ascii="黑体" w:hAnsi="黑体" w:eastAsia="黑体" w:cs="黑体"/>
          <w:b/>
          <w:sz w:val="44"/>
          <w:szCs w:val="44"/>
        </w:rPr>
        <w:t>职业技术学院单招考试成绩复核申请表</w:t>
      </w:r>
    </w:p>
    <w:p>
      <w:pPr>
        <w:ind w:firstLine="960" w:firstLineChars="300"/>
        <w:jc w:val="left"/>
        <w:rPr>
          <w:sz w:val="32"/>
          <w:szCs w:val="32"/>
        </w:rPr>
      </w:pP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，考场号：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，座位号：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，申请查询本次</w:t>
      </w:r>
      <w:r>
        <w:rPr>
          <w:rFonts w:hint="eastAsia"/>
          <w:sz w:val="32"/>
          <w:szCs w:val="32"/>
          <w:lang w:val="en-US" w:eastAsia="zh-CN"/>
        </w:rPr>
        <w:t>湘西民族</w:t>
      </w:r>
      <w:bookmarkStart w:id="0" w:name="_GoBack"/>
      <w:bookmarkEnd w:id="0"/>
      <w:r>
        <w:rPr>
          <w:rFonts w:hint="eastAsia"/>
          <w:sz w:val="32"/>
          <w:szCs w:val="32"/>
        </w:rPr>
        <w:t>职业技术学院单招考试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（科目）成绩。</w:t>
      </w:r>
    </w:p>
    <w:p>
      <w:pPr>
        <w:wordWrap w:val="0"/>
        <w:ind w:firstLine="960" w:firstLineChars="300"/>
        <w:jc w:val="right"/>
        <w:rPr>
          <w:sz w:val="32"/>
          <w:szCs w:val="32"/>
        </w:rPr>
      </w:pPr>
    </w:p>
    <w:p>
      <w:pPr>
        <w:wordWrap w:val="0"/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签字：            </w:t>
      </w:r>
    </w:p>
    <w:p>
      <w:pPr>
        <w:wordWrap w:val="0"/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        </w:t>
      </w:r>
    </w:p>
    <w:p>
      <w:pPr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年  月  日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身份证正反面：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2527935</wp:posOffset>
                </wp:positionV>
                <wp:extent cx="3514725" cy="2152650"/>
                <wp:effectExtent l="4445" t="4445" r="1143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199.05pt;height:169.5pt;width:276.75pt;z-index:251660288;mso-width-relative:page;mso-height-relative:page;" fillcolor="#FFFFFF" filled="t" stroked="t" coordsize="21600,21600" o:gfxdata="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7aYe9gAAAALAQAADwAAAAAAAAABACAAAAAiAAAAZHJzL2Rvd25yZXYueG1sUEsBAhQAFAAA&#10;AAgAh07iQGldAsJhAgAAxg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165735</wp:posOffset>
                </wp:positionV>
                <wp:extent cx="3514725" cy="2114550"/>
                <wp:effectExtent l="4445" t="4445" r="1143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13.05pt;height:166.5pt;width:276.75pt;z-index:251659264;mso-width-relative:page;mso-height-relative:page;" fillcolor="#FFFFFF" filled="t" stroked="t" coordsize="21600,21600" o:gfxdata="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QLjlzXAAAACgEAAA8AAAAAAAAAAQAgAAAAIgAAAGRycy9kb3ducmV2LnhtbFBLAQIUABQAAAAI&#10;AIdO4kCJL4IYYAIAAMY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DQ1YjI2ZTIxNjFjYTIzMjM4ZGQzZTc4MmRiYWUifQ=="/>
    <w:docVar w:name="KSO_WPS_MARK_KEY" w:val="9ff37d91-92ab-4c42-85c9-ab9e1e5273bc"/>
  </w:docVars>
  <w:rsids>
    <w:rsidRoot w:val="00A5327E"/>
    <w:rsid w:val="000C1D7A"/>
    <w:rsid w:val="00132580"/>
    <w:rsid w:val="00147626"/>
    <w:rsid w:val="0016243F"/>
    <w:rsid w:val="001735A0"/>
    <w:rsid w:val="001B0DF0"/>
    <w:rsid w:val="003243A1"/>
    <w:rsid w:val="003673F5"/>
    <w:rsid w:val="00394A60"/>
    <w:rsid w:val="004F06B0"/>
    <w:rsid w:val="006050EB"/>
    <w:rsid w:val="00686437"/>
    <w:rsid w:val="00704149"/>
    <w:rsid w:val="007163A6"/>
    <w:rsid w:val="00772D73"/>
    <w:rsid w:val="00A5327E"/>
    <w:rsid w:val="00B214DA"/>
    <w:rsid w:val="00BA1B8F"/>
    <w:rsid w:val="00BE7930"/>
    <w:rsid w:val="00C05C04"/>
    <w:rsid w:val="00C736EF"/>
    <w:rsid w:val="00CB00D8"/>
    <w:rsid w:val="00CE6E4F"/>
    <w:rsid w:val="00DA1C63"/>
    <w:rsid w:val="00DA1F14"/>
    <w:rsid w:val="00EC73D8"/>
    <w:rsid w:val="00F11B21"/>
    <w:rsid w:val="00F96209"/>
    <w:rsid w:val="010E3F17"/>
    <w:rsid w:val="11865BC2"/>
    <w:rsid w:val="1E9255F7"/>
    <w:rsid w:val="24727DCD"/>
    <w:rsid w:val="29762BFD"/>
    <w:rsid w:val="38C5276A"/>
    <w:rsid w:val="3CA43F61"/>
    <w:rsid w:val="476800C7"/>
    <w:rsid w:val="52FB705C"/>
    <w:rsid w:val="5777033E"/>
    <w:rsid w:val="57EF54EF"/>
    <w:rsid w:val="608B26B4"/>
    <w:rsid w:val="65290150"/>
    <w:rsid w:val="6D9B3DA5"/>
    <w:rsid w:val="77D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222</TotalTime>
  <ScaleCrop>false</ScaleCrop>
  <LinksUpToDate>false</LinksUpToDate>
  <CharactersWithSpaces>218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2022-05-07T00:22:00Z</dcterms:created>
  <dc:creator>PC</dc:creator>
  <cp:lastModifiedBy>吾宁也</cp:lastModifiedBy>
  <cp:lastPrinted>2022-05-07T02:24:00Z</cp:lastPrinted>
  <dcterms:modified xsi:type="dcterms:W3CDTF">2024-03-20T08:45:02Z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42D44945AA1D4BBEB1B32B9292710054_13</vt:lpwstr>
  </property>
</Properties>
</file>